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0F" w:rsidRDefault="0009360F" w:rsidP="004A6F34">
      <w:pPr>
        <w:jc w:val="center"/>
        <w:rPr>
          <w:b/>
          <w:sz w:val="29"/>
          <w:szCs w:val="29"/>
        </w:rPr>
      </w:pPr>
      <w:r>
        <w:rPr>
          <w:noProof/>
        </w:rPr>
        <w:drawing>
          <wp:inline distT="0" distB="0" distL="0" distR="0" wp14:anchorId="43A2CE32" wp14:editId="57CD3532">
            <wp:extent cx="5940425" cy="1181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60F" w:rsidRDefault="0009360F" w:rsidP="004A6F34">
      <w:pPr>
        <w:jc w:val="center"/>
        <w:rPr>
          <w:b/>
          <w:sz w:val="29"/>
          <w:szCs w:val="29"/>
        </w:rPr>
      </w:pPr>
    </w:p>
    <w:p w:rsidR="00562FBD" w:rsidRDefault="00871BD0" w:rsidP="0009360F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Цены указаны </w:t>
      </w:r>
      <w:r w:rsidR="008F505A">
        <w:rPr>
          <w:b/>
          <w:sz w:val="29"/>
          <w:szCs w:val="29"/>
        </w:rPr>
        <w:t xml:space="preserve">с учетом НДС, </w:t>
      </w:r>
    </w:p>
    <w:p w:rsidR="0009360F" w:rsidRDefault="008F505A" w:rsidP="0009360F">
      <w:pPr>
        <w:jc w:val="center"/>
        <w:rPr>
          <w:b/>
          <w:sz w:val="29"/>
          <w:szCs w:val="29"/>
        </w:rPr>
      </w:pPr>
      <w:proofErr w:type="gramStart"/>
      <w:r>
        <w:rPr>
          <w:b/>
          <w:sz w:val="29"/>
          <w:szCs w:val="29"/>
        </w:rPr>
        <w:t>Действительный</w:t>
      </w:r>
      <w:proofErr w:type="gramEnd"/>
      <w:r>
        <w:rPr>
          <w:b/>
          <w:sz w:val="29"/>
          <w:szCs w:val="29"/>
        </w:rPr>
        <w:t xml:space="preserve"> с </w:t>
      </w:r>
      <w:r w:rsidR="000859E7">
        <w:rPr>
          <w:b/>
          <w:sz w:val="29"/>
          <w:szCs w:val="29"/>
        </w:rPr>
        <w:t>16.02</w:t>
      </w:r>
      <w:r w:rsidR="00562FBD">
        <w:rPr>
          <w:b/>
          <w:sz w:val="29"/>
          <w:szCs w:val="29"/>
        </w:rPr>
        <w:t>.</w:t>
      </w:r>
      <w:r>
        <w:rPr>
          <w:b/>
          <w:sz w:val="29"/>
          <w:szCs w:val="29"/>
        </w:rPr>
        <w:t>202</w:t>
      </w:r>
      <w:r w:rsidR="000859E7">
        <w:rPr>
          <w:b/>
          <w:sz w:val="29"/>
          <w:szCs w:val="29"/>
        </w:rPr>
        <w:t>4</w:t>
      </w:r>
      <w:r w:rsidR="00871BD0">
        <w:rPr>
          <w:b/>
          <w:sz w:val="29"/>
          <w:szCs w:val="29"/>
        </w:rPr>
        <w:t>г</w:t>
      </w:r>
      <w:r w:rsidR="000859E7">
        <w:rPr>
          <w:b/>
          <w:sz w:val="29"/>
          <w:szCs w:val="29"/>
        </w:rPr>
        <w:t>.</w:t>
      </w:r>
      <w:bookmarkStart w:id="0" w:name="_GoBack"/>
      <w:bookmarkEnd w:id="0"/>
      <w:r w:rsidR="00562FBD">
        <w:rPr>
          <w:b/>
          <w:sz w:val="29"/>
          <w:szCs w:val="29"/>
        </w:rPr>
        <w:t xml:space="preserve"> только на складские остатки!!!</w:t>
      </w:r>
    </w:p>
    <w:p w:rsidR="0009360F" w:rsidRDefault="0009360F" w:rsidP="004A6F34">
      <w:pPr>
        <w:jc w:val="center"/>
        <w:rPr>
          <w:b/>
          <w:sz w:val="29"/>
          <w:szCs w:val="29"/>
        </w:rPr>
      </w:pPr>
    </w:p>
    <w:p w:rsidR="008124A6" w:rsidRDefault="004A6F34" w:rsidP="008124A6">
      <w:pPr>
        <w:jc w:val="center"/>
        <w:rPr>
          <w:b/>
          <w:sz w:val="29"/>
          <w:szCs w:val="29"/>
        </w:rPr>
      </w:pPr>
      <w:r w:rsidRPr="00A148AA">
        <w:rPr>
          <w:b/>
          <w:sz w:val="29"/>
          <w:szCs w:val="29"/>
        </w:rPr>
        <w:t>Мешки полипропиленовые на 50</w:t>
      </w:r>
      <w:r>
        <w:rPr>
          <w:b/>
          <w:sz w:val="29"/>
          <w:szCs w:val="29"/>
        </w:rPr>
        <w:t xml:space="preserve"> </w:t>
      </w:r>
      <w:r w:rsidRPr="00A148AA">
        <w:rPr>
          <w:b/>
          <w:sz w:val="29"/>
          <w:szCs w:val="29"/>
        </w:rPr>
        <w:t>кг</w:t>
      </w:r>
      <w:r>
        <w:rPr>
          <w:b/>
          <w:sz w:val="29"/>
          <w:szCs w:val="29"/>
        </w:rPr>
        <w:t>, джутовые</w:t>
      </w:r>
      <w:r w:rsidR="008124A6">
        <w:rPr>
          <w:b/>
          <w:sz w:val="29"/>
          <w:szCs w:val="29"/>
        </w:rPr>
        <w:t>.</w:t>
      </w:r>
    </w:p>
    <w:p w:rsidR="004A6F34" w:rsidRDefault="004A6F34" w:rsidP="004A6F34">
      <w:pPr>
        <w:jc w:val="center"/>
        <w:rPr>
          <w:b/>
          <w:sz w:val="29"/>
          <w:szCs w:val="29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4634"/>
        <w:gridCol w:w="2268"/>
        <w:gridCol w:w="2268"/>
      </w:tblGrid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4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AC32C7">
              <w:rPr>
                <w:sz w:val="22"/>
                <w:szCs w:val="22"/>
              </w:rPr>
              <w:t>аименование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Размер мешка  см. вес(+-2гр.)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AC32C7">
              <w:rPr>
                <w:sz w:val="22"/>
                <w:szCs w:val="22"/>
              </w:rPr>
              <w:t>ена до 1000шт. (</w:t>
            </w:r>
            <w:proofErr w:type="spellStart"/>
            <w:r w:rsidRPr="00AC32C7">
              <w:rPr>
                <w:sz w:val="22"/>
                <w:szCs w:val="22"/>
              </w:rPr>
              <w:t>руб</w:t>
            </w:r>
            <w:proofErr w:type="spellEnd"/>
            <w:r w:rsidRPr="00AC32C7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C32C7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AC32C7">
              <w:rPr>
                <w:sz w:val="22"/>
                <w:szCs w:val="22"/>
              </w:rPr>
              <w:t>)</w:t>
            </w:r>
          </w:p>
        </w:tc>
      </w:tr>
      <w:tr w:rsidR="00F94C75" w:rsidRPr="00AC32C7" w:rsidTr="00F94C75">
        <w:trPr>
          <w:trHeight w:val="243"/>
        </w:trPr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 xml:space="preserve">Мешок </w:t>
            </w:r>
            <w:proofErr w:type="gramStart"/>
            <w:r w:rsidRPr="00AC32C7">
              <w:rPr>
                <w:sz w:val="22"/>
                <w:szCs w:val="22"/>
              </w:rPr>
              <w:t>п</w:t>
            </w:r>
            <w:proofErr w:type="gramEnd"/>
            <w:r w:rsidRPr="00AC32C7">
              <w:rPr>
                <w:sz w:val="22"/>
                <w:szCs w:val="22"/>
              </w:rPr>
              <w:t xml:space="preserve">/п на 50кг. </w:t>
            </w:r>
            <w:proofErr w:type="spellStart"/>
            <w:r w:rsidRPr="00AC32C7">
              <w:rPr>
                <w:sz w:val="22"/>
                <w:szCs w:val="22"/>
              </w:rPr>
              <w:t>Зел</w:t>
            </w:r>
            <w:proofErr w:type="spellEnd"/>
            <w:r w:rsidRPr="00AC32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55*95, 50кг</w:t>
            </w:r>
            <w:r w:rsidRPr="00AC32C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 xml:space="preserve"> 55*95 (45гр.)</w:t>
            </w:r>
          </w:p>
        </w:tc>
        <w:tc>
          <w:tcPr>
            <w:tcW w:w="2268" w:type="dxa"/>
            <w:vAlign w:val="center"/>
          </w:tcPr>
          <w:p w:rsidR="00F94C75" w:rsidRPr="00F94C75" w:rsidRDefault="004E78A4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</w:t>
            </w:r>
          </w:p>
        </w:tc>
      </w:tr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2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 xml:space="preserve">Мешок </w:t>
            </w:r>
            <w:proofErr w:type="gramStart"/>
            <w:r w:rsidRPr="00AC32C7">
              <w:rPr>
                <w:sz w:val="22"/>
                <w:szCs w:val="22"/>
              </w:rPr>
              <w:t>п</w:t>
            </w:r>
            <w:proofErr w:type="gramEnd"/>
            <w:r w:rsidRPr="00AC32C7">
              <w:rPr>
                <w:sz w:val="22"/>
                <w:szCs w:val="22"/>
              </w:rPr>
              <w:t xml:space="preserve">/п на 50кг. </w:t>
            </w:r>
            <w:proofErr w:type="spellStart"/>
            <w:r w:rsidRPr="00AC32C7">
              <w:rPr>
                <w:sz w:val="22"/>
                <w:szCs w:val="22"/>
              </w:rPr>
              <w:t>Зел</w:t>
            </w:r>
            <w:proofErr w:type="spellEnd"/>
            <w:r w:rsidRPr="00AC32C7">
              <w:rPr>
                <w:sz w:val="22"/>
                <w:szCs w:val="22"/>
              </w:rPr>
              <w:t>.  55*105</w:t>
            </w:r>
            <w:r>
              <w:rPr>
                <w:sz w:val="22"/>
                <w:szCs w:val="22"/>
              </w:rPr>
              <w:t>, 50кг</w:t>
            </w:r>
            <w:r w:rsidRPr="00AC32C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55*105 (55гр.)</w:t>
            </w:r>
          </w:p>
        </w:tc>
        <w:tc>
          <w:tcPr>
            <w:tcW w:w="2268" w:type="dxa"/>
            <w:vAlign w:val="center"/>
          </w:tcPr>
          <w:p w:rsidR="00F94C75" w:rsidRPr="00F94C75" w:rsidRDefault="00406A1D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4C75" w:rsidRPr="00F94C75">
              <w:rPr>
                <w:sz w:val="22"/>
                <w:szCs w:val="22"/>
              </w:rPr>
              <w:t>,00</w:t>
            </w:r>
          </w:p>
        </w:tc>
      </w:tr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3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Мешок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/п на 50кг. бел  </w:t>
            </w:r>
            <w:r w:rsidRPr="00AC32C7">
              <w:rPr>
                <w:sz w:val="22"/>
                <w:szCs w:val="22"/>
              </w:rPr>
              <w:t>55*105</w:t>
            </w:r>
            <w:r>
              <w:rPr>
                <w:sz w:val="22"/>
                <w:szCs w:val="22"/>
              </w:rPr>
              <w:t>, 50кг</w:t>
            </w:r>
            <w:r w:rsidRPr="00AC32C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55*105 (60гр.)</w:t>
            </w:r>
          </w:p>
        </w:tc>
        <w:tc>
          <w:tcPr>
            <w:tcW w:w="2268" w:type="dxa"/>
            <w:vAlign w:val="center"/>
          </w:tcPr>
          <w:p w:rsidR="00F94C75" w:rsidRPr="00F94C75" w:rsidRDefault="00406A1D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13,50</w:t>
            </w:r>
          </w:p>
        </w:tc>
      </w:tr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4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 xml:space="preserve">Мешок </w:t>
            </w:r>
            <w:proofErr w:type="gramStart"/>
            <w:r w:rsidRPr="00AC32C7">
              <w:rPr>
                <w:sz w:val="22"/>
                <w:szCs w:val="22"/>
              </w:rPr>
              <w:t>п</w:t>
            </w:r>
            <w:proofErr w:type="gramEnd"/>
            <w:r w:rsidRPr="00AC32C7">
              <w:rPr>
                <w:sz w:val="22"/>
                <w:szCs w:val="22"/>
              </w:rPr>
              <w:t>/п на 50кг  бел 55*95</w:t>
            </w:r>
            <w:r>
              <w:rPr>
                <w:sz w:val="22"/>
                <w:szCs w:val="22"/>
              </w:rPr>
              <w:t>, 50кг</w:t>
            </w:r>
          </w:p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 xml:space="preserve">с  </w:t>
            </w:r>
            <w:proofErr w:type="gramStart"/>
            <w:r w:rsidRPr="00AC32C7">
              <w:rPr>
                <w:sz w:val="22"/>
                <w:szCs w:val="22"/>
              </w:rPr>
              <w:t>п</w:t>
            </w:r>
            <w:proofErr w:type="gramEnd"/>
            <w:r w:rsidRPr="00AC32C7">
              <w:rPr>
                <w:sz w:val="22"/>
                <w:szCs w:val="22"/>
              </w:rPr>
              <w:t>/э вклад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55*95 (65гр.)</w:t>
            </w:r>
          </w:p>
        </w:tc>
        <w:tc>
          <w:tcPr>
            <w:tcW w:w="2268" w:type="dxa"/>
            <w:vAlign w:val="center"/>
          </w:tcPr>
          <w:p w:rsidR="00F94C75" w:rsidRPr="00F94C75" w:rsidRDefault="006E5680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26,4</w:t>
            </w:r>
            <w:r w:rsidR="004E78A4">
              <w:rPr>
                <w:sz w:val="22"/>
                <w:szCs w:val="22"/>
              </w:rPr>
              <w:t>0</w:t>
            </w:r>
          </w:p>
        </w:tc>
      </w:tr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Мешок джутовый 56*96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59*96 пл385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  <w:r w:rsidRPr="00AC32C7">
              <w:rPr>
                <w:sz w:val="22"/>
                <w:szCs w:val="22"/>
              </w:rPr>
              <w:t>,00</w:t>
            </w:r>
          </w:p>
        </w:tc>
      </w:tr>
      <w:tr w:rsidR="00F94C75" w:rsidRPr="00AC32C7" w:rsidTr="00F94C75">
        <w:tc>
          <w:tcPr>
            <w:tcW w:w="436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34" w:type="dxa"/>
          </w:tcPr>
          <w:p w:rsidR="00F94C75" w:rsidRPr="00AC32C7" w:rsidRDefault="00F94C75" w:rsidP="008124A6">
            <w:pPr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Мешок джутовый 56*96 б/у</w:t>
            </w:r>
            <w:r>
              <w:rPr>
                <w:sz w:val="22"/>
                <w:szCs w:val="22"/>
              </w:rPr>
              <w:t>, 70кг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 w:rsidRPr="00AC32C7">
              <w:rPr>
                <w:sz w:val="22"/>
                <w:szCs w:val="22"/>
              </w:rPr>
              <w:t>59*96 пл385</w:t>
            </w:r>
          </w:p>
        </w:tc>
        <w:tc>
          <w:tcPr>
            <w:tcW w:w="2268" w:type="dxa"/>
            <w:vAlign w:val="center"/>
          </w:tcPr>
          <w:p w:rsidR="00F94C75" w:rsidRPr="00AC32C7" w:rsidRDefault="00F94C75" w:rsidP="008124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104,5</w:t>
            </w:r>
            <w:r w:rsidRPr="00AC32C7">
              <w:rPr>
                <w:sz w:val="22"/>
                <w:szCs w:val="22"/>
              </w:rPr>
              <w:t>0</w:t>
            </w:r>
          </w:p>
        </w:tc>
      </w:tr>
    </w:tbl>
    <w:p w:rsidR="008124A6" w:rsidRDefault="008124A6" w:rsidP="00135075">
      <w:pPr>
        <w:jc w:val="center"/>
        <w:rPr>
          <w:b/>
          <w:sz w:val="29"/>
          <w:szCs w:val="29"/>
        </w:rPr>
      </w:pPr>
    </w:p>
    <w:p w:rsidR="001E70DC" w:rsidRDefault="001E70DC" w:rsidP="00135075">
      <w:pPr>
        <w:jc w:val="center"/>
        <w:rPr>
          <w:b/>
          <w:sz w:val="29"/>
          <w:szCs w:val="29"/>
        </w:rPr>
      </w:pPr>
      <w:r w:rsidRPr="001E70DC">
        <w:rPr>
          <w:b/>
          <w:sz w:val="29"/>
          <w:szCs w:val="29"/>
        </w:rPr>
        <w:t>Ткани упаковочные</w:t>
      </w:r>
      <w:r w:rsidR="00F42A1F">
        <w:rPr>
          <w:b/>
          <w:sz w:val="29"/>
          <w:szCs w:val="29"/>
        </w:rPr>
        <w:t xml:space="preserve"> по ГОСТ </w:t>
      </w:r>
      <w:r w:rsidR="00F42A1F" w:rsidRPr="00F42A1F">
        <w:rPr>
          <w:b/>
          <w:sz w:val="29"/>
          <w:szCs w:val="29"/>
        </w:rPr>
        <w:t>5530-2004</w:t>
      </w:r>
      <w:r w:rsidR="008C74B3">
        <w:rPr>
          <w:b/>
          <w:sz w:val="29"/>
          <w:szCs w:val="29"/>
        </w:rPr>
        <w:t xml:space="preserve">, </w:t>
      </w:r>
      <w:r w:rsidR="008C74B3" w:rsidRPr="008C74B3">
        <w:rPr>
          <w:b/>
          <w:sz w:val="29"/>
          <w:szCs w:val="29"/>
        </w:rPr>
        <w:t>Джут 100%.</w:t>
      </w:r>
    </w:p>
    <w:p w:rsidR="008124A6" w:rsidRPr="008C74B3" w:rsidRDefault="008124A6" w:rsidP="00135075">
      <w:pPr>
        <w:jc w:val="center"/>
        <w:rPr>
          <w:b/>
          <w:sz w:val="29"/>
          <w:szCs w:val="29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827"/>
        <w:gridCol w:w="992"/>
        <w:gridCol w:w="851"/>
      </w:tblGrid>
      <w:tr w:rsidR="001E70DC" w:rsidRPr="001E70DC" w:rsidTr="00562FBD">
        <w:trPr>
          <w:trHeight w:val="452"/>
        </w:trPr>
        <w:tc>
          <w:tcPr>
            <w:tcW w:w="392" w:type="dxa"/>
            <w:shd w:val="clear" w:color="auto" w:fill="auto"/>
            <w:noWrap/>
            <w:vAlign w:val="center"/>
          </w:tcPr>
          <w:p w:rsidR="001E70DC" w:rsidRPr="001E70DC" w:rsidRDefault="001E70DC" w:rsidP="001E70DC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1E70DC" w:rsidRPr="001E70DC" w:rsidRDefault="00562FBD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="001E70DC" w:rsidRPr="00A148AA">
              <w:rPr>
                <w:sz w:val="23"/>
                <w:szCs w:val="23"/>
              </w:rPr>
              <w:t>аименование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E70DC" w:rsidRPr="001E70DC" w:rsidRDefault="001E70DC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Характеристики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0DC" w:rsidRPr="001E70DC" w:rsidRDefault="001E70DC" w:rsidP="001E70DC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 xml:space="preserve">От 1 </w:t>
            </w:r>
            <w:proofErr w:type="spellStart"/>
            <w:r w:rsidRPr="001E70DC">
              <w:rPr>
                <w:sz w:val="23"/>
                <w:szCs w:val="23"/>
              </w:rPr>
              <w:t>рул</w:t>
            </w:r>
            <w:proofErr w:type="spellEnd"/>
            <w:r w:rsidRPr="001E70DC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vAlign w:val="center"/>
          </w:tcPr>
          <w:p w:rsidR="001E70DC" w:rsidRPr="001E70DC" w:rsidRDefault="001E70DC" w:rsidP="001E70DC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 xml:space="preserve">От 10 </w:t>
            </w:r>
            <w:proofErr w:type="spellStart"/>
            <w:r w:rsidRPr="001E70DC">
              <w:rPr>
                <w:sz w:val="23"/>
                <w:szCs w:val="23"/>
              </w:rPr>
              <w:t>рул</w:t>
            </w:r>
            <w:proofErr w:type="spellEnd"/>
            <w:r w:rsidRPr="001E70DC">
              <w:rPr>
                <w:sz w:val="23"/>
                <w:szCs w:val="23"/>
              </w:rPr>
              <w:t>.</w:t>
            </w:r>
          </w:p>
        </w:tc>
      </w:tr>
      <w:tr w:rsidR="001E70DC" w:rsidRPr="001E70DC" w:rsidTr="00562FBD">
        <w:trPr>
          <w:trHeight w:val="452"/>
        </w:trPr>
        <w:tc>
          <w:tcPr>
            <w:tcW w:w="392" w:type="dxa"/>
            <w:shd w:val="clear" w:color="auto" w:fill="auto"/>
            <w:noWrap/>
            <w:vAlign w:val="center"/>
          </w:tcPr>
          <w:p w:rsidR="001E70DC" w:rsidRPr="001E70DC" w:rsidRDefault="008F505A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70DC" w:rsidRPr="001E70DC" w:rsidRDefault="001E70DC" w:rsidP="008124A6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Ткань упаковочная (мешковина)</w:t>
            </w:r>
            <w:r w:rsidR="00562FBD">
              <w:rPr>
                <w:sz w:val="23"/>
                <w:szCs w:val="23"/>
              </w:rPr>
              <w:t>,</w:t>
            </w:r>
            <w:r w:rsidRPr="001E70DC">
              <w:rPr>
                <w:sz w:val="23"/>
                <w:szCs w:val="23"/>
              </w:rPr>
              <w:t xml:space="preserve"> арт. 14133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E70DC" w:rsidRPr="001E70DC" w:rsidRDefault="001E70DC" w:rsidP="00562FBD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Плотность 196 г/м</w:t>
            </w:r>
            <w:proofErr w:type="gramStart"/>
            <w:r w:rsidRPr="001E70DC">
              <w:rPr>
                <w:sz w:val="23"/>
                <w:szCs w:val="23"/>
              </w:rPr>
              <w:t>2</w:t>
            </w:r>
            <w:proofErr w:type="gramEnd"/>
            <w:r w:rsidR="00562FBD">
              <w:rPr>
                <w:sz w:val="23"/>
                <w:szCs w:val="23"/>
              </w:rPr>
              <w:t>,</w:t>
            </w:r>
            <w:r w:rsidR="008C74B3">
              <w:rPr>
                <w:sz w:val="23"/>
                <w:szCs w:val="23"/>
              </w:rPr>
              <w:t xml:space="preserve"> Ширина 110см</w:t>
            </w:r>
            <w:r w:rsidR="00562FBD"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0DC" w:rsidRPr="001E70DC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</w:t>
            </w:r>
            <w:r w:rsidR="008F505A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  <w:vAlign w:val="center"/>
          </w:tcPr>
          <w:p w:rsidR="001E70DC" w:rsidRPr="001E70DC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-</w:t>
            </w:r>
          </w:p>
        </w:tc>
      </w:tr>
      <w:tr w:rsidR="001E70DC" w:rsidRPr="001E70DC" w:rsidTr="00562FBD">
        <w:trPr>
          <w:trHeight w:val="452"/>
        </w:trPr>
        <w:tc>
          <w:tcPr>
            <w:tcW w:w="392" w:type="dxa"/>
            <w:shd w:val="clear" w:color="auto" w:fill="auto"/>
            <w:noWrap/>
            <w:vAlign w:val="center"/>
          </w:tcPr>
          <w:p w:rsidR="001E70DC" w:rsidRPr="001E70DC" w:rsidRDefault="008F505A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70DC" w:rsidRPr="001E70DC" w:rsidRDefault="001E70DC" w:rsidP="001E70DC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Ткань упаковочная (мешковина), арт. 14133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E70DC" w:rsidRPr="001E70DC" w:rsidRDefault="008F505A" w:rsidP="00562F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Плотность 22</w:t>
            </w:r>
            <w:r w:rsidR="00562FBD">
              <w:rPr>
                <w:sz w:val="23"/>
                <w:szCs w:val="23"/>
              </w:rPr>
              <w:t>0 г/м</w:t>
            </w:r>
            <w:proofErr w:type="gramStart"/>
            <w:r w:rsidR="00562FBD">
              <w:rPr>
                <w:sz w:val="23"/>
                <w:szCs w:val="23"/>
              </w:rPr>
              <w:t>2</w:t>
            </w:r>
            <w:proofErr w:type="gramEnd"/>
            <w:r w:rsidR="00562FBD">
              <w:rPr>
                <w:sz w:val="23"/>
                <w:szCs w:val="23"/>
              </w:rPr>
              <w:t>,</w:t>
            </w:r>
            <w:r w:rsidR="001E70DC" w:rsidRPr="001E70DC">
              <w:rPr>
                <w:sz w:val="23"/>
                <w:szCs w:val="23"/>
              </w:rPr>
              <w:t xml:space="preserve"> Ширина 110см</w:t>
            </w:r>
            <w:r w:rsidR="00562FBD"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0DC" w:rsidRPr="001E70DC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8F505A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  <w:vAlign w:val="center"/>
          </w:tcPr>
          <w:p w:rsidR="001E70DC" w:rsidRPr="001E70DC" w:rsidRDefault="008F505A" w:rsidP="008124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1E70DC" w:rsidRPr="001E70DC" w:rsidTr="00562FBD">
        <w:trPr>
          <w:trHeight w:val="452"/>
        </w:trPr>
        <w:tc>
          <w:tcPr>
            <w:tcW w:w="392" w:type="dxa"/>
            <w:shd w:val="clear" w:color="auto" w:fill="auto"/>
            <w:noWrap/>
            <w:vAlign w:val="center"/>
          </w:tcPr>
          <w:p w:rsidR="001E70DC" w:rsidRPr="001E70DC" w:rsidRDefault="008F505A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70DC" w:rsidRPr="001E70DC" w:rsidRDefault="001E70DC" w:rsidP="001E70DC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Ткань упаковочная (мешковина), арт. 14133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1E70DC" w:rsidRPr="001E70DC" w:rsidRDefault="008F505A" w:rsidP="00562F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Плотность 240</w:t>
            </w:r>
            <w:r w:rsidR="001E70DC" w:rsidRPr="001E70DC">
              <w:rPr>
                <w:sz w:val="23"/>
                <w:szCs w:val="23"/>
              </w:rPr>
              <w:t xml:space="preserve"> </w:t>
            </w:r>
            <w:r w:rsidR="008C74B3">
              <w:rPr>
                <w:sz w:val="23"/>
                <w:szCs w:val="23"/>
              </w:rPr>
              <w:t>г/м</w:t>
            </w:r>
            <w:proofErr w:type="gramStart"/>
            <w:r w:rsidR="008C74B3">
              <w:rPr>
                <w:sz w:val="23"/>
                <w:szCs w:val="23"/>
              </w:rPr>
              <w:t>2</w:t>
            </w:r>
            <w:proofErr w:type="gramEnd"/>
            <w:r w:rsidR="00562FBD">
              <w:rPr>
                <w:sz w:val="23"/>
                <w:szCs w:val="23"/>
              </w:rPr>
              <w:t>,</w:t>
            </w:r>
            <w:r w:rsidR="008C74B3">
              <w:rPr>
                <w:sz w:val="23"/>
                <w:szCs w:val="23"/>
              </w:rPr>
              <w:t xml:space="preserve"> Ширина 110см</w:t>
            </w:r>
            <w:r w:rsidR="00562FBD"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70DC" w:rsidRPr="001E70DC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</w:t>
            </w:r>
            <w:r w:rsidR="008F505A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  <w:vAlign w:val="center"/>
          </w:tcPr>
          <w:p w:rsidR="001E70DC" w:rsidRPr="001E70DC" w:rsidRDefault="008F505A" w:rsidP="008124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F505A" w:rsidRPr="001E70DC" w:rsidTr="00562FBD">
        <w:trPr>
          <w:trHeight w:val="452"/>
        </w:trPr>
        <w:tc>
          <w:tcPr>
            <w:tcW w:w="392" w:type="dxa"/>
            <w:shd w:val="clear" w:color="auto" w:fill="auto"/>
            <w:noWrap/>
            <w:vAlign w:val="center"/>
          </w:tcPr>
          <w:p w:rsidR="008F505A" w:rsidRPr="001E70DC" w:rsidRDefault="008F505A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05A" w:rsidRPr="001E70DC" w:rsidRDefault="008F505A" w:rsidP="001E70DC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Ткань упаковочная (мешковина), арт. 14133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F505A" w:rsidRPr="001E70DC" w:rsidRDefault="008F505A" w:rsidP="00562F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Плотность 275</w:t>
            </w:r>
            <w:r w:rsidRPr="001E70D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г/м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 w:rsidR="00562FBD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Ширина 110см</w:t>
            </w:r>
            <w:r w:rsidR="00562FBD"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05A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  <w:r w:rsidR="008F505A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  <w:vAlign w:val="center"/>
          </w:tcPr>
          <w:p w:rsidR="008F505A" w:rsidRDefault="008F505A" w:rsidP="008124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8F505A" w:rsidRPr="001E70DC" w:rsidTr="00562FBD">
        <w:trPr>
          <w:trHeight w:val="519"/>
        </w:trPr>
        <w:tc>
          <w:tcPr>
            <w:tcW w:w="392" w:type="dxa"/>
            <w:shd w:val="clear" w:color="auto" w:fill="auto"/>
            <w:noWrap/>
            <w:vAlign w:val="center"/>
          </w:tcPr>
          <w:p w:rsidR="008F505A" w:rsidRPr="001E70DC" w:rsidRDefault="008F505A" w:rsidP="001E70D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05A" w:rsidRPr="001E70DC" w:rsidRDefault="008F505A" w:rsidP="00562FBD">
            <w:pPr>
              <w:rPr>
                <w:sz w:val="23"/>
                <w:szCs w:val="23"/>
              </w:rPr>
            </w:pPr>
            <w:r w:rsidRPr="001E70DC">
              <w:rPr>
                <w:sz w:val="23"/>
                <w:szCs w:val="23"/>
              </w:rPr>
              <w:t>Ткань мешочная (мешковина)</w:t>
            </w:r>
            <w:r w:rsidR="00562FBD">
              <w:rPr>
                <w:sz w:val="23"/>
                <w:szCs w:val="23"/>
              </w:rPr>
              <w:t>,</w:t>
            </w:r>
            <w:r w:rsidRPr="001E70DC">
              <w:rPr>
                <w:sz w:val="23"/>
                <w:szCs w:val="23"/>
              </w:rPr>
              <w:t xml:space="preserve"> арт.14133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8F505A" w:rsidRPr="001E70DC" w:rsidRDefault="00562FBD" w:rsidP="00CF67F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Плотность 385 г/м</w:t>
            </w:r>
            <w:proofErr w:type="gramStart"/>
            <w:r>
              <w:rPr>
                <w:sz w:val="23"/>
                <w:szCs w:val="23"/>
              </w:rPr>
              <w:t>2</w:t>
            </w:r>
            <w:proofErr w:type="gramEnd"/>
            <w:r>
              <w:rPr>
                <w:sz w:val="23"/>
                <w:szCs w:val="23"/>
              </w:rPr>
              <w:t>, Ширина 110</w:t>
            </w:r>
            <w:r w:rsidR="008F505A" w:rsidRPr="001E70DC">
              <w:rPr>
                <w:sz w:val="23"/>
                <w:szCs w:val="23"/>
              </w:rPr>
              <w:t xml:space="preserve">см.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505A" w:rsidRPr="001E70DC" w:rsidRDefault="00406A1D" w:rsidP="001E70D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  <w:r w:rsidR="008F505A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  <w:vAlign w:val="center"/>
          </w:tcPr>
          <w:p w:rsidR="008F505A" w:rsidRPr="001E70DC" w:rsidRDefault="008F505A" w:rsidP="008124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1E70DC" w:rsidRDefault="001E70DC" w:rsidP="00871BD0">
      <w:pPr>
        <w:rPr>
          <w:sz w:val="23"/>
          <w:szCs w:val="23"/>
        </w:rPr>
      </w:pPr>
    </w:p>
    <w:p w:rsidR="00683232" w:rsidRDefault="00562FBD" w:rsidP="00562FBD">
      <w:pPr>
        <w:jc w:val="center"/>
        <w:rPr>
          <w:b/>
          <w:sz w:val="29"/>
          <w:szCs w:val="29"/>
        </w:rPr>
      </w:pPr>
      <w:r w:rsidRPr="00562FBD">
        <w:rPr>
          <w:b/>
          <w:sz w:val="29"/>
          <w:szCs w:val="29"/>
        </w:rPr>
        <w:t xml:space="preserve">ГЕОТЕКСТИЛЬ  </w:t>
      </w:r>
      <w:proofErr w:type="gramStart"/>
      <w:r w:rsidRPr="00562FBD">
        <w:rPr>
          <w:b/>
          <w:sz w:val="29"/>
          <w:szCs w:val="29"/>
        </w:rPr>
        <w:t>Нетканый</w:t>
      </w:r>
      <w:proofErr w:type="gramEnd"/>
      <w:r w:rsidR="008124A6">
        <w:rPr>
          <w:b/>
          <w:sz w:val="29"/>
          <w:szCs w:val="29"/>
        </w:rPr>
        <w:t>,</w:t>
      </w:r>
      <w:r w:rsidRPr="00562FBD">
        <w:rPr>
          <w:b/>
          <w:sz w:val="29"/>
          <w:szCs w:val="29"/>
        </w:rPr>
        <w:t xml:space="preserve">  </w:t>
      </w:r>
      <w:proofErr w:type="spellStart"/>
      <w:r w:rsidRPr="00562FBD">
        <w:rPr>
          <w:b/>
          <w:sz w:val="29"/>
          <w:szCs w:val="29"/>
        </w:rPr>
        <w:t>иглопробивной</w:t>
      </w:r>
      <w:proofErr w:type="spellEnd"/>
      <w:r w:rsidR="008124A6">
        <w:rPr>
          <w:b/>
          <w:sz w:val="29"/>
          <w:szCs w:val="29"/>
        </w:rPr>
        <w:t>,</w:t>
      </w:r>
      <w:r w:rsidRPr="00562FBD">
        <w:rPr>
          <w:b/>
          <w:sz w:val="29"/>
          <w:szCs w:val="29"/>
        </w:rPr>
        <w:t xml:space="preserve"> ПЭ, ширина 6м,3м,2м</w:t>
      </w:r>
    </w:p>
    <w:p w:rsidR="008124A6" w:rsidRDefault="008124A6" w:rsidP="00562FBD">
      <w:pPr>
        <w:jc w:val="center"/>
        <w:rPr>
          <w:sz w:val="23"/>
          <w:szCs w:val="23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795"/>
        <w:gridCol w:w="2552"/>
        <w:gridCol w:w="2835"/>
      </w:tblGrid>
      <w:tr w:rsidR="00F94C75" w:rsidRPr="00562FBD" w:rsidTr="00F94C75">
        <w:trPr>
          <w:trHeight w:val="607"/>
        </w:trPr>
        <w:tc>
          <w:tcPr>
            <w:tcW w:w="331" w:type="dxa"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нетканый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 xml:space="preserve">Цена, </w:t>
            </w:r>
            <w:proofErr w:type="spellStart"/>
            <w:r w:rsidRPr="00562FBD">
              <w:rPr>
                <w:sz w:val="23"/>
                <w:szCs w:val="23"/>
              </w:rPr>
              <w:t>руб</w:t>
            </w:r>
            <w:proofErr w:type="spellEnd"/>
            <w:r w:rsidRPr="00562FBD">
              <w:rPr>
                <w:sz w:val="23"/>
                <w:szCs w:val="23"/>
              </w:rPr>
              <w:t>/м</w:t>
            </w:r>
            <w:proofErr w:type="gramStart"/>
            <w:r w:rsidRPr="00562FBD">
              <w:rPr>
                <w:sz w:val="23"/>
                <w:szCs w:val="23"/>
              </w:rPr>
              <w:t>2</w:t>
            </w:r>
            <w:proofErr w:type="gramEnd"/>
            <w:r w:rsidRPr="00562FBD">
              <w:rPr>
                <w:sz w:val="23"/>
                <w:szCs w:val="23"/>
              </w:rPr>
              <w:t xml:space="preserve"> (розница, до 500 тыс. руб.)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Разрывные нагрузки, кН/м (по длине/по ширине)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>»  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2,8/2,8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 xml:space="preserve">»  150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4,4/4,4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 xml:space="preserve">»  200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94C75" w:rsidRPr="00562FBD" w:rsidRDefault="00406A1D" w:rsidP="00562F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6,0/6,0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 xml:space="preserve">»  250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94C75" w:rsidRPr="00562FBD" w:rsidRDefault="00406A1D" w:rsidP="00562F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6,6/6,6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683232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 xml:space="preserve">»  300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94C75" w:rsidRPr="00562FBD" w:rsidRDefault="00406A1D" w:rsidP="00562FB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8,8/8,8</w:t>
            </w:r>
          </w:p>
        </w:tc>
      </w:tr>
      <w:tr w:rsidR="00F94C75" w:rsidRPr="00562FBD" w:rsidTr="00F94C75">
        <w:trPr>
          <w:trHeight w:val="300"/>
        </w:trPr>
        <w:tc>
          <w:tcPr>
            <w:tcW w:w="331" w:type="dxa"/>
            <w:vAlign w:val="center"/>
          </w:tcPr>
          <w:p w:rsidR="00F94C75" w:rsidRPr="00562FBD" w:rsidRDefault="00F94C75" w:rsidP="00F94C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F94C75" w:rsidRPr="00562FBD" w:rsidRDefault="00F94C75" w:rsidP="00562FBD">
            <w:pPr>
              <w:rPr>
                <w:sz w:val="23"/>
                <w:szCs w:val="23"/>
              </w:rPr>
            </w:pPr>
            <w:proofErr w:type="spellStart"/>
            <w:r w:rsidRPr="00562FBD">
              <w:rPr>
                <w:sz w:val="23"/>
                <w:szCs w:val="23"/>
              </w:rPr>
              <w:t>Геотекстиль</w:t>
            </w:r>
            <w:proofErr w:type="spellEnd"/>
            <w:r w:rsidRPr="00562FBD">
              <w:rPr>
                <w:sz w:val="23"/>
                <w:szCs w:val="23"/>
              </w:rPr>
              <w:t xml:space="preserve"> «</w:t>
            </w:r>
            <w:proofErr w:type="spellStart"/>
            <w:r w:rsidRPr="00562FBD">
              <w:rPr>
                <w:sz w:val="23"/>
                <w:szCs w:val="23"/>
              </w:rPr>
              <w:t>Геофлакс</w:t>
            </w:r>
            <w:proofErr w:type="spellEnd"/>
            <w:r w:rsidRPr="00562FBD">
              <w:rPr>
                <w:sz w:val="23"/>
                <w:szCs w:val="23"/>
              </w:rPr>
              <w:t xml:space="preserve">» </w:t>
            </w:r>
            <w:r>
              <w:rPr>
                <w:sz w:val="23"/>
                <w:szCs w:val="23"/>
              </w:rPr>
              <w:t>350,</w:t>
            </w:r>
            <w:r w:rsidRPr="00562FB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400, 450, </w:t>
            </w:r>
            <w:r w:rsidRPr="00562FBD">
              <w:rPr>
                <w:sz w:val="23"/>
                <w:szCs w:val="23"/>
              </w:rPr>
              <w:t>500</w:t>
            </w:r>
            <w:r>
              <w:rPr>
                <w:sz w:val="23"/>
                <w:szCs w:val="23"/>
              </w:rPr>
              <w:t>, 550, 600</w:t>
            </w:r>
            <w:r w:rsidRPr="00562FB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4C75" w:rsidRPr="00562FBD" w:rsidRDefault="00F94C75" w:rsidP="00562FBD">
            <w:pPr>
              <w:jc w:val="center"/>
              <w:rPr>
                <w:sz w:val="23"/>
                <w:szCs w:val="23"/>
              </w:rPr>
            </w:pPr>
            <w:r w:rsidRPr="00562FBD">
              <w:rPr>
                <w:sz w:val="23"/>
                <w:szCs w:val="23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94C75" w:rsidRPr="00562FBD" w:rsidRDefault="00F94C75" w:rsidP="008124A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11,8/13/14/</w:t>
            </w:r>
            <w:r w:rsidRPr="00562FBD">
              <w:rPr>
                <w:sz w:val="23"/>
                <w:szCs w:val="23"/>
              </w:rPr>
              <w:t>16/</w:t>
            </w:r>
            <w:r>
              <w:rPr>
                <w:sz w:val="23"/>
                <w:szCs w:val="23"/>
              </w:rPr>
              <w:t>18/20</w:t>
            </w:r>
          </w:p>
        </w:tc>
      </w:tr>
    </w:tbl>
    <w:p w:rsidR="00683232" w:rsidRPr="001E70DC" w:rsidRDefault="00683232" w:rsidP="00871BD0">
      <w:pPr>
        <w:rPr>
          <w:sz w:val="23"/>
          <w:szCs w:val="23"/>
        </w:rPr>
      </w:pPr>
    </w:p>
    <w:sectPr w:rsidR="00683232" w:rsidRPr="001E70DC" w:rsidSect="00F94C7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34"/>
    <w:rsid w:val="000015EC"/>
    <w:rsid w:val="00020C88"/>
    <w:rsid w:val="000440F9"/>
    <w:rsid w:val="0005364F"/>
    <w:rsid w:val="000573C2"/>
    <w:rsid w:val="00071A58"/>
    <w:rsid w:val="00072354"/>
    <w:rsid w:val="000745BB"/>
    <w:rsid w:val="00074BA3"/>
    <w:rsid w:val="0008545E"/>
    <w:rsid w:val="000859E7"/>
    <w:rsid w:val="0009360F"/>
    <w:rsid w:val="00094665"/>
    <w:rsid w:val="000B52F1"/>
    <w:rsid w:val="000C040E"/>
    <w:rsid w:val="000C60B6"/>
    <w:rsid w:val="000E50ED"/>
    <w:rsid w:val="000E5D5D"/>
    <w:rsid w:val="000F278F"/>
    <w:rsid w:val="000F27EA"/>
    <w:rsid w:val="00107103"/>
    <w:rsid w:val="00120B65"/>
    <w:rsid w:val="00135075"/>
    <w:rsid w:val="00141819"/>
    <w:rsid w:val="00152D4B"/>
    <w:rsid w:val="0015305F"/>
    <w:rsid w:val="001531F2"/>
    <w:rsid w:val="001565F0"/>
    <w:rsid w:val="001608F0"/>
    <w:rsid w:val="00164582"/>
    <w:rsid w:val="00165069"/>
    <w:rsid w:val="001868FE"/>
    <w:rsid w:val="001869BD"/>
    <w:rsid w:val="00194B6D"/>
    <w:rsid w:val="001A0F13"/>
    <w:rsid w:val="001A219F"/>
    <w:rsid w:val="001A3D82"/>
    <w:rsid w:val="001A4F71"/>
    <w:rsid w:val="001A5918"/>
    <w:rsid w:val="001A6248"/>
    <w:rsid w:val="001B3700"/>
    <w:rsid w:val="001C63AA"/>
    <w:rsid w:val="001D45DA"/>
    <w:rsid w:val="001E70DC"/>
    <w:rsid w:val="0020144F"/>
    <w:rsid w:val="00201481"/>
    <w:rsid w:val="0021259C"/>
    <w:rsid w:val="0021626F"/>
    <w:rsid w:val="002173BE"/>
    <w:rsid w:val="00221687"/>
    <w:rsid w:val="00224238"/>
    <w:rsid w:val="002252C4"/>
    <w:rsid w:val="00240FD0"/>
    <w:rsid w:val="00253395"/>
    <w:rsid w:val="00253EF3"/>
    <w:rsid w:val="00254466"/>
    <w:rsid w:val="002561CE"/>
    <w:rsid w:val="0027591F"/>
    <w:rsid w:val="002A1D9F"/>
    <w:rsid w:val="002A2987"/>
    <w:rsid w:val="002A4B3F"/>
    <w:rsid w:val="002B047A"/>
    <w:rsid w:val="002B254A"/>
    <w:rsid w:val="002B4290"/>
    <w:rsid w:val="002B64A8"/>
    <w:rsid w:val="002B6684"/>
    <w:rsid w:val="002C0EDD"/>
    <w:rsid w:val="002C72B6"/>
    <w:rsid w:val="002E0E20"/>
    <w:rsid w:val="002E29DF"/>
    <w:rsid w:val="002E778C"/>
    <w:rsid w:val="002F15BF"/>
    <w:rsid w:val="002F17FA"/>
    <w:rsid w:val="002F2325"/>
    <w:rsid w:val="002F25F5"/>
    <w:rsid w:val="002F5FBC"/>
    <w:rsid w:val="002F72A7"/>
    <w:rsid w:val="0031091A"/>
    <w:rsid w:val="003114FE"/>
    <w:rsid w:val="00313FD7"/>
    <w:rsid w:val="00316EF0"/>
    <w:rsid w:val="00317CD9"/>
    <w:rsid w:val="003246AF"/>
    <w:rsid w:val="00326C03"/>
    <w:rsid w:val="00330949"/>
    <w:rsid w:val="003412EE"/>
    <w:rsid w:val="00353499"/>
    <w:rsid w:val="003655FC"/>
    <w:rsid w:val="0037658F"/>
    <w:rsid w:val="003835E1"/>
    <w:rsid w:val="003A3CA1"/>
    <w:rsid w:val="003B2EA1"/>
    <w:rsid w:val="003B54C7"/>
    <w:rsid w:val="003C215E"/>
    <w:rsid w:val="003C2F0B"/>
    <w:rsid w:val="003C37A0"/>
    <w:rsid w:val="003C6B94"/>
    <w:rsid w:val="003D1812"/>
    <w:rsid w:val="003D3F8B"/>
    <w:rsid w:val="003E3A1B"/>
    <w:rsid w:val="003F2FB1"/>
    <w:rsid w:val="00406A1D"/>
    <w:rsid w:val="00414F58"/>
    <w:rsid w:val="00423C29"/>
    <w:rsid w:val="00430037"/>
    <w:rsid w:val="00430408"/>
    <w:rsid w:val="0044691A"/>
    <w:rsid w:val="00451965"/>
    <w:rsid w:val="00457D4A"/>
    <w:rsid w:val="00461B2F"/>
    <w:rsid w:val="004622FA"/>
    <w:rsid w:val="00465658"/>
    <w:rsid w:val="00474DEF"/>
    <w:rsid w:val="00477A6C"/>
    <w:rsid w:val="00480C8E"/>
    <w:rsid w:val="00487454"/>
    <w:rsid w:val="0049376D"/>
    <w:rsid w:val="004938ED"/>
    <w:rsid w:val="004A6F34"/>
    <w:rsid w:val="004B0A81"/>
    <w:rsid w:val="004C2CD9"/>
    <w:rsid w:val="004D29B5"/>
    <w:rsid w:val="004E0B55"/>
    <w:rsid w:val="004E1B62"/>
    <w:rsid w:val="004E78A4"/>
    <w:rsid w:val="004F2251"/>
    <w:rsid w:val="004F3701"/>
    <w:rsid w:val="004F3CF5"/>
    <w:rsid w:val="004F3FE0"/>
    <w:rsid w:val="004F7810"/>
    <w:rsid w:val="00504199"/>
    <w:rsid w:val="00505EAD"/>
    <w:rsid w:val="00526ADB"/>
    <w:rsid w:val="005310DE"/>
    <w:rsid w:val="005369B4"/>
    <w:rsid w:val="00546B86"/>
    <w:rsid w:val="00560246"/>
    <w:rsid w:val="005628CA"/>
    <w:rsid w:val="00562FBD"/>
    <w:rsid w:val="005651A6"/>
    <w:rsid w:val="00570F0C"/>
    <w:rsid w:val="00582375"/>
    <w:rsid w:val="005873D8"/>
    <w:rsid w:val="00590CD7"/>
    <w:rsid w:val="00594098"/>
    <w:rsid w:val="005A132F"/>
    <w:rsid w:val="005A40A9"/>
    <w:rsid w:val="005B50C8"/>
    <w:rsid w:val="005B72A9"/>
    <w:rsid w:val="005D1694"/>
    <w:rsid w:val="005D1885"/>
    <w:rsid w:val="005E2658"/>
    <w:rsid w:val="005E3395"/>
    <w:rsid w:val="005E4AFA"/>
    <w:rsid w:val="0060237F"/>
    <w:rsid w:val="0062731E"/>
    <w:rsid w:val="00637EC8"/>
    <w:rsid w:val="00650590"/>
    <w:rsid w:val="00655E6D"/>
    <w:rsid w:val="006665B6"/>
    <w:rsid w:val="00683232"/>
    <w:rsid w:val="00685B2C"/>
    <w:rsid w:val="006A00D9"/>
    <w:rsid w:val="006A11FA"/>
    <w:rsid w:val="006A1EFD"/>
    <w:rsid w:val="006A5E01"/>
    <w:rsid w:val="006B36A9"/>
    <w:rsid w:val="006D001C"/>
    <w:rsid w:val="006D0BD1"/>
    <w:rsid w:val="006E5680"/>
    <w:rsid w:val="006E6041"/>
    <w:rsid w:val="006F2265"/>
    <w:rsid w:val="006F402C"/>
    <w:rsid w:val="00703A8A"/>
    <w:rsid w:val="0071640E"/>
    <w:rsid w:val="00730937"/>
    <w:rsid w:val="007519D1"/>
    <w:rsid w:val="00755D3D"/>
    <w:rsid w:val="00763A2B"/>
    <w:rsid w:val="00765FF0"/>
    <w:rsid w:val="00782169"/>
    <w:rsid w:val="00790388"/>
    <w:rsid w:val="00790C11"/>
    <w:rsid w:val="0079316C"/>
    <w:rsid w:val="00793B89"/>
    <w:rsid w:val="0079782B"/>
    <w:rsid w:val="007A6325"/>
    <w:rsid w:val="007B305D"/>
    <w:rsid w:val="007C2762"/>
    <w:rsid w:val="007C4C4E"/>
    <w:rsid w:val="007C4E99"/>
    <w:rsid w:val="007D1782"/>
    <w:rsid w:val="007F66DA"/>
    <w:rsid w:val="00805496"/>
    <w:rsid w:val="00805B41"/>
    <w:rsid w:val="008072BE"/>
    <w:rsid w:val="008124A6"/>
    <w:rsid w:val="008126F9"/>
    <w:rsid w:val="00812FF5"/>
    <w:rsid w:val="008235DD"/>
    <w:rsid w:val="00825A62"/>
    <w:rsid w:val="008709B7"/>
    <w:rsid w:val="00871BD0"/>
    <w:rsid w:val="008744E3"/>
    <w:rsid w:val="00881E46"/>
    <w:rsid w:val="00895DCC"/>
    <w:rsid w:val="008C376B"/>
    <w:rsid w:val="008C74B3"/>
    <w:rsid w:val="008D7B12"/>
    <w:rsid w:val="008E210C"/>
    <w:rsid w:val="008E2989"/>
    <w:rsid w:val="008E4A70"/>
    <w:rsid w:val="008E693A"/>
    <w:rsid w:val="008F505A"/>
    <w:rsid w:val="009114AD"/>
    <w:rsid w:val="0091248C"/>
    <w:rsid w:val="00925B53"/>
    <w:rsid w:val="00925D7F"/>
    <w:rsid w:val="009313C0"/>
    <w:rsid w:val="0094355F"/>
    <w:rsid w:val="009529F0"/>
    <w:rsid w:val="00954117"/>
    <w:rsid w:val="00957D10"/>
    <w:rsid w:val="00962D17"/>
    <w:rsid w:val="00966832"/>
    <w:rsid w:val="009722E5"/>
    <w:rsid w:val="00973B47"/>
    <w:rsid w:val="009742A8"/>
    <w:rsid w:val="00983479"/>
    <w:rsid w:val="0099021F"/>
    <w:rsid w:val="00990B3D"/>
    <w:rsid w:val="00990DF8"/>
    <w:rsid w:val="00992657"/>
    <w:rsid w:val="00996D74"/>
    <w:rsid w:val="009A07C1"/>
    <w:rsid w:val="009A41FD"/>
    <w:rsid w:val="009A7AEB"/>
    <w:rsid w:val="009B004C"/>
    <w:rsid w:val="009B2274"/>
    <w:rsid w:val="009B3B0A"/>
    <w:rsid w:val="009F5D7E"/>
    <w:rsid w:val="009F605A"/>
    <w:rsid w:val="009F63CE"/>
    <w:rsid w:val="00A0256B"/>
    <w:rsid w:val="00A17C23"/>
    <w:rsid w:val="00A26054"/>
    <w:rsid w:val="00A2671C"/>
    <w:rsid w:val="00A33616"/>
    <w:rsid w:val="00A4690B"/>
    <w:rsid w:val="00A52AF3"/>
    <w:rsid w:val="00A851B6"/>
    <w:rsid w:val="00A92A69"/>
    <w:rsid w:val="00AA17EA"/>
    <w:rsid w:val="00AA314B"/>
    <w:rsid w:val="00AB2032"/>
    <w:rsid w:val="00AB4AD2"/>
    <w:rsid w:val="00AB5545"/>
    <w:rsid w:val="00AC32C7"/>
    <w:rsid w:val="00AC44E5"/>
    <w:rsid w:val="00AE40C1"/>
    <w:rsid w:val="00AE52B3"/>
    <w:rsid w:val="00AF2245"/>
    <w:rsid w:val="00AF51B3"/>
    <w:rsid w:val="00B003D7"/>
    <w:rsid w:val="00B03BD2"/>
    <w:rsid w:val="00B04649"/>
    <w:rsid w:val="00B12B70"/>
    <w:rsid w:val="00B132D2"/>
    <w:rsid w:val="00B34A9B"/>
    <w:rsid w:val="00B37D06"/>
    <w:rsid w:val="00B43308"/>
    <w:rsid w:val="00B46958"/>
    <w:rsid w:val="00B47A85"/>
    <w:rsid w:val="00B564C3"/>
    <w:rsid w:val="00B74AF2"/>
    <w:rsid w:val="00B750EA"/>
    <w:rsid w:val="00B857BE"/>
    <w:rsid w:val="00B93357"/>
    <w:rsid w:val="00BA2B26"/>
    <w:rsid w:val="00BA2FB0"/>
    <w:rsid w:val="00BB30F4"/>
    <w:rsid w:val="00BC3478"/>
    <w:rsid w:val="00BF41EE"/>
    <w:rsid w:val="00C15749"/>
    <w:rsid w:val="00C25D5F"/>
    <w:rsid w:val="00C279D0"/>
    <w:rsid w:val="00C448E6"/>
    <w:rsid w:val="00C52E75"/>
    <w:rsid w:val="00C62DFA"/>
    <w:rsid w:val="00C76BF1"/>
    <w:rsid w:val="00C810A9"/>
    <w:rsid w:val="00C91F83"/>
    <w:rsid w:val="00CA19A6"/>
    <w:rsid w:val="00CB034F"/>
    <w:rsid w:val="00CB3845"/>
    <w:rsid w:val="00CB5101"/>
    <w:rsid w:val="00CC1870"/>
    <w:rsid w:val="00CC65C7"/>
    <w:rsid w:val="00CC75EE"/>
    <w:rsid w:val="00CD2E8E"/>
    <w:rsid w:val="00CF441B"/>
    <w:rsid w:val="00CF4740"/>
    <w:rsid w:val="00CF67F6"/>
    <w:rsid w:val="00CF6E37"/>
    <w:rsid w:val="00D06D07"/>
    <w:rsid w:val="00D07651"/>
    <w:rsid w:val="00D1007C"/>
    <w:rsid w:val="00D138D4"/>
    <w:rsid w:val="00D159CB"/>
    <w:rsid w:val="00D168AE"/>
    <w:rsid w:val="00D21D85"/>
    <w:rsid w:val="00D303F4"/>
    <w:rsid w:val="00D37DEF"/>
    <w:rsid w:val="00D37E0E"/>
    <w:rsid w:val="00D4030F"/>
    <w:rsid w:val="00D40AFA"/>
    <w:rsid w:val="00D47BB5"/>
    <w:rsid w:val="00D50396"/>
    <w:rsid w:val="00D51216"/>
    <w:rsid w:val="00D703B5"/>
    <w:rsid w:val="00D73152"/>
    <w:rsid w:val="00D76EBD"/>
    <w:rsid w:val="00D80875"/>
    <w:rsid w:val="00D876F2"/>
    <w:rsid w:val="00D902F7"/>
    <w:rsid w:val="00D9224A"/>
    <w:rsid w:val="00D92569"/>
    <w:rsid w:val="00D935B7"/>
    <w:rsid w:val="00DB384F"/>
    <w:rsid w:val="00DC273B"/>
    <w:rsid w:val="00DC3A74"/>
    <w:rsid w:val="00DD3ACF"/>
    <w:rsid w:val="00DD6F5D"/>
    <w:rsid w:val="00DE3909"/>
    <w:rsid w:val="00DF3857"/>
    <w:rsid w:val="00DF4053"/>
    <w:rsid w:val="00DF4BE7"/>
    <w:rsid w:val="00DF67A5"/>
    <w:rsid w:val="00E137B7"/>
    <w:rsid w:val="00E144B8"/>
    <w:rsid w:val="00E16ABE"/>
    <w:rsid w:val="00E41D1B"/>
    <w:rsid w:val="00E4436C"/>
    <w:rsid w:val="00E466A3"/>
    <w:rsid w:val="00E61A1F"/>
    <w:rsid w:val="00E63FA9"/>
    <w:rsid w:val="00E70934"/>
    <w:rsid w:val="00E714E1"/>
    <w:rsid w:val="00EA7600"/>
    <w:rsid w:val="00EA7D69"/>
    <w:rsid w:val="00EC17E3"/>
    <w:rsid w:val="00EC4277"/>
    <w:rsid w:val="00EC530C"/>
    <w:rsid w:val="00EC57FA"/>
    <w:rsid w:val="00ED492C"/>
    <w:rsid w:val="00ED7B79"/>
    <w:rsid w:val="00EF5A85"/>
    <w:rsid w:val="00F0368D"/>
    <w:rsid w:val="00F27155"/>
    <w:rsid w:val="00F31648"/>
    <w:rsid w:val="00F367E2"/>
    <w:rsid w:val="00F37C53"/>
    <w:rsid w:val="00F4018D"/>
    <w:rsid w:val="00F42A1F"/>
    <w:rsid w:val="00F53C4D"/>
    <w:rsid w:val="00F6269D"/>
    <w:rsid w:val="00F651F9"/>
    <w:rsid w:val="00F67A6D"/>
    <w:rsid w:val="00F91B8B"/>
    <w:rsid w:val="00F94C75"/>
    <w:rsid w:val="00F9790E"/>
    <w:rsid w:val="00FA29C1"/>
    <w:rsid w:val="00FA332F"/>
    <w:rsid w:val="00FB1072"/>
    <w:rsid w:val="00FB17C2"/>
    <w:rsid w:val="00FB384A"/>
    <w:rsid w:val="00FB65F7"/>
    <w:rsid w:val="00FC49E5"/>
    <w:rsid w:val="00FC6926"/>
    <w:rsid w:val="00FC7E94"/>
    <w:rsid w:val="00FD2637"/>
    <w:rsid w:val="00FD7E4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273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2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273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27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6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Руководитель ОП</cp:lastModifiedBy>
  <cp:revision>6</cp:revision>
  <dcterms:created xsi:type="dcterms:W3CDTF">2023-04-13T04:29:00Z</dcterms:created>
  <dcterms:modified xsi:type="dcterms:W3CDTF">2024-08-30T07:28:00Z</dcterms:modified>
</cp:coreProperties>
</file>